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6321" w14:textId="77777777" w:rsidR="007576CF" w:rsidRDefault="007576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36"/>
      </w:tblGrid>
      <w:tr w:rsidR="007576CF" w14:paraId="7878F6DD" w14:textId="77777777">
        <w:trPr>
          <w:cantSplit/>
        </w:trPr>
        <w:tc>
          <w:tcPr>
            <w:tcW w:w="9864" w:type="dxa"/>
            <w:gridSpan w:val="2"/>
          </w:tcPr>
          <w:p w14:paraId="5D38932C" w14:textId="77777777" w:rsidR="007576CF" w:rsidRDefault="00621782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Aansoekvorm vir Terreinverhoë 30 September – 9 Oktober 2022</w:t>
            </w:r>
          </w:p>
          <w:p w14:paraId="5E72E2F0" w14:textId="77777777" w:rsidR="007576CF" w:rsidRDefault="00621782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Voltooi hierdie vorm asb in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WORD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, nie PDF. Sluitingsdatum: 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15 Mei 2022</w:t>
            </w:r>
          </w:p>
        </w:tc>
      </w:tr>
      <w:tr w:rsidR="007576CF" w14:paraId="3C05CAC6" w14:textId="77777777">
        <w:tc>
          <w:tcPr>
            <w:tcW w:w="2628" w:type="dxa"/>
          </w:tcPr>
          <w:p w14:paraId="53A368C8" w14:textId="77777777" w:rsidR="007576CF" w:rsidRDefault="006217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Naam van kunstenaar/ groep:</w:t>
            </w:r>
          </w:p>
        </w:tc>
        <w:tc>
          <w:tcPr>
            <w:tcW w:w="7236" w:type="dxa"/>
          </w:tcPr>
          <w:p w14:paraId="3EF79B18" w14:textId="77777777" w:rsidR="007576CF" w:rsidRDefault="007576CF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7576CF" w14:paraId="54094455" w14:textId="77777777">
        <w:tc>
          <w:tcPr>
            <w:tcW w:w="2628" w:type="dxa"/>
          </w:tcPr>
          <w:p w14:paraId="4540ECB7" w14:textId="77777777" w:rsidR="007576CF" w:rsidRDefault="007576C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6" w:type="dxa"/>
          </w:tcPr>
          <w:p w14:paraId="66C5F9B3" w14:textId="77777777" w:rsidR="007576CF" w:rsidRDefault="007576CF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7576CF" w14:paraId="50294FE2" w14:textId="77777777">
        <w:trPr>
          <w:cantSplit/>
        </w:trPr>
        <w:tc>
          <w:tcPr>
            <w:tcW w:w="9864" w:type="dxa"/>
            <w:gridSpan w:val="2"/>
          </w:tcPr>
          <w:p w14:paraId="028F57D6" w14:textId="77777777" w:rsidR="007576CF" w:rsidRDefault="006217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KONTAKPERSOON:</w:t>
            </w:r>
          </w:p>
        </w:tc>
      </w:tr>
      <w:tr w:rsidR="007576CF" w14:paraId="5CC608C9" w14:textId="77777777">
        <w:tc>
          <w:tcPr>
            <w:tcW w:w="2628" w:type="dxa"/>
          </w:tcPr>
          <w:p w14:paraId="5BEA7236" w14:textId="77777777" w:rsidR="007576CF" w:rsidRDefault="006217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Naam en van:</w:t>
            </w:r>
          </w:p>
        </w:tc>
        <w:tc>
          <w:tcPr>
            <w:tcW w:w="7236" w:type="dxa"/>
          </w:tcPr>
          <w:p w14:paraId="4C2C5BAE" w14:textId="77777777" w:rsidR="007576CF" w:rsidRDefault="007576CF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7576CF" w14:paraId="5E599253" w14:textId="77777777">
        <w:tc>
          <w:tcPr>
            <w:tcW w:w="2628" w:type="dxa"/>
            <w:tcBorders>
              <w:bottom w:val="single" w:sz="4" w:space="0" w:color="000000"/>
            </w:tcBorders>
          </w:tcPr>
          <w:p w14:paraId="344BFA69" w14:textId="77777777" w:rsidR="007576CF" w:rsidRDefault="006217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Selfoonnommer:</w:t>
            </w:r>
          </w:p>
        </w:tc>
        <w:tc>
          <w:tcPr>
            <w:tcW w:w="7236" w:type="dxa"/>
            <w:tcBorders>
              <w:bottom w:val="single" w:sz="4" w:space="0" w:color="000000"/>
            </w:tcBorders>
          </w:tcPr>
          <w:p w14:paraId="61D25D7E" w14:textId="77777777" w:rsidR="007576CF" w:rsidRDefault="007576CF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7576CF" w14:paraId="227BCFC6" w14:textId="77777777">
        <w:tc>
          <w:tcPr>
            <w:tcW w:w="2628" w:type="dxa"/>
            <w:tcBorders>
              <w:bottom w:val="single" w:sz="4" w:space="0" w:color="000000"/>
            </w:tcBorders>
          </w:tcPr>
          <w:p w14:paraId="2D4F550B" w14:textId="77777777" w:rsidR="007576CF" w:rsidRDefault="0062178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E-pos:</w:t>
            </w:r>
          </w:p>
        </w:tc>
        <w:tc>
          <w:tcPr>
            <w:tcW w:w="7236" w:type="dxa"/>
            <w:tcBorders>
              <w:bottom w:val="single" w:sz="4" w:space="0" w:color="000000"/>
            </w:tcBorders>
          </w:tcPr>
          <w:p w14:paraId="577E4722" w14:textId="77777777" w:rsidR="007576CF" w:rsidRDefault="007576CF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7576CF" w14:paraId="346EDA3B" w14:textId="77777777">
        <w:trPr>
          <w:cantSplit/>
        </w:trPr>
        <w:tc>
          <w:tcPr>
            <w:tcW w:w="9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DEB267" w14:textId="77777777" w:rsidR="007576CF" w:rsidRDefault="007576CF">
            <w:pPr>
              <w:keepNext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76CF" w14:paraId="52E93537" w14:textId="77777777">
        <w:trPr>
          <w:cantSplit/>
        </w:trPr>
        <w:tc>
          <w:tcPr>
            <w:tcW w:w="9864" w:type="dxa"/>
            <w:gridSpan w:val="2"/>
            <w:tcBorders>
              <w:top w:val="single" w:sz="4" w:space="0" w:color="000000"/>
            </w:tcBorders>
          </w:tcPr>
          <w:p w14:paraId="1BB6E7D9" w14:textId="77777777" w:rsidR="007576CF" w:rsidRDefault="00621782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KUNSTENAAR SE BESONDERHEDE</w:t>
            </w:r>
          </w:p>
        </w:tc>
      </w:tr>
      <w:tr w:rsidR="007576CF" w14:paraId="1192E265" w14:textId="77777777">
        <w:trPr>
          <w:cantSplit/>
        </w:trPr>
        <w:tc>
          <w:tcPr>
            <w:tcW w:w="9864" w:type="dxa"/>
            <w:gridSpan w:val="2"/>
          </w:tcPr>
          <w:p w14:paraId="57AB6076" w14:textId="77777777" w:rsidR="007576CF" w:rsidRDefault="00621782">
            <w:pPr>
              <w:keepNext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Verskaf asseblief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alle lede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van jou geselskap/groep se name. </w:t>
            </w:r>
          </w:p>
          <w:p w14:paraId="64A074C5" w14:textId="77777777" w:rsidR="007576CF" w:rsidRDefault="00621782">
            <w:pPr>
              <w:keepNext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Dui ook die rol wat elke persoon vervul aan.</w:t>
            </w:r>
          </w:p>
          <w:p w14:paraId="7AAC849A" w14:textId="77777777" w:rsidR="007576CF" w:rsidRDefault="007576CF">
            <w:pPr>
              <w:keepNext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67FC62" w14:textId="77777777" w:rsidR="007576CF" w:rsidRDefault="00621782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color w:val="0000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</w:rPr>
              <w:t>Voorbeeld:</w:t>
            </w:r>
            <w:r>
              <w:rPr>
                <w:rFonts w:ascii="Arial" w:eastAsia="Arial" w:hAnsi="Arial" w:cs="Arial"/>
                <w:i/>
                <w:color w:val="0000FF"/>
                <w:sz w:val="24"/>
                <w:szCs w:val="24"/>
              </w:rPr>
              <w:t xml:space="preserve"> Jan van der Merwe - Kitaarspeler</w:t>
            </w:r>
          </w:p>
          <w:p w14:paraId="7B4A1FED" w14:textId="77777777" w:rsidR="007576CF" w:rsidRDefault="00621782">
            <w:pPr>
              <w:spacing w:after="0" w:line="240" w:lineRule="auto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 xml:space="preserve"> </w:t>
            </w:r>
          </w:p>
          <w:p w14:paraId="65B7CF9D" w14:textId="77777777" w:rsidR="007576CF" w:rsidRDefault="007576CF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57A4B870" w14:textId="77777777" w:rsidR="007576CF" w:rsidRDefault="007576CF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65448AEF" w14:textId="77777777" w:rsidR="007576CF" w:rsidRDefault="007576CF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7576CF" w14:paraId="3BA4EB72" w14:textId="77777777">
        <w:trPr>
          <w:cantSplit/>
          <w:trHeight w:val="1149"/>
        </w:trPr>
        <w:tc>
          <w:tcPr>
            <w:tcW w:w="9864" w:type="dxa"/>
            <w:gridSpan w:val="2"/>
          </w:tcPr>
          <w:p w14:paraId="4B0401ED" w14:textId="77777777" w:rsidR="007576CF" w:rsidRDefault="00621782">
            <w:pPr>
              <w:keepNext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Van watter dorp/stad word daar gereis?</w:t>
            </w:r>
          </w:p>
          <w:p w14:paraId="73CAB4A4" w14:textId="77777777" w:rsidR="007576CF" w:rsidRDefault="007576CF">
            <w:pPr>
              <w:keepNext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80E5B9" w14:textId="77777777" w:rsidR="007576CF" w:rsidRDefault="00621782">
            <w:pPr>
              <w:keepNext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 watter stad/stede sal jy verkies om op te tree: Pretoria, Johannesburg (Linden) of Potchefstroom? (Voel vry om een, twee of al drie aan te dui) </w:t>
            </w:r>
          </w:p>
          <w:p w14:paraId="65F9C4A5" w14:textId="77777777" w:rsidR="007576CF" w:rsidRDefault="007576CF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39F9D0FF" w14:textId="77777777" w:rsidR="007576CF" w:rsidRDefault="007576CF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3FD3A56C" w14:textId="77777777" w:rsidR="007576CF" w:rsidRDefault="007576CF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357DF175" w14:textId="77777777" w:rsidR="007576CF" w:rsidRDefault="007576CF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7576CF" w14:paraId="156A5DC7" w14:textId="77777777">
        <w:trPr>
          <w:cantSplit/>
        </w:trPr>
        <w:tc>
          <w:tcPr>
            <w:tcW w:w="9864" w:type="dxa"/>
            <w:gridSpan w:val="2"/>
          </w:tcPr>
          <w:p w14:paraId="40E95B5E" w14:textId="77777777" w:rsidR="007576CF" w:rsidRDefault="00621782">
            <w:pPr>
              <w:keepNext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SKAKEL na Youtube Videos: </w:t>
            </w:r>
          </w:p>
          <w:p w14:paraId="5362EEA7" w14:textId="77777777" w:rsidR="007576CF" w:rsidRDefault="007576CF">
            <w:pPr>
              <w:keepNext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76CF" w14:paraId="79E6DFCE" w14:textId="77777777">
        <w:trPr>
          <w:cantSplit/>
        </w:trPr>
        <w:tc>
          <w:tcPr>
            <w:tcW w:w="9864" w:type="dxa"/>
            <w:gridSpan w:val="2"/>
          </w:tcPr>
          <w:p w14:paraId="2C9C5E5B" w14:textId="77777777" w:rsidR="007576CF" w:rsidRDefault="00621782">
            <w:pPr>
              <w:keepNext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SKAKEL na Facebookblad: </w:t>
            </w:r>
          </w:p>
          <w:p w14:paraId="05DC9258" w14:textId="77777777" w:rsidR="007576CF" w:rsidRDefault="007576CF">
            <w:pPr>
              <w:keepNext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924D7A0" w14:textId="77777777" w:rsidR="007576CF" w:rsidRDefault="00621782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Stuur asseblief die volgende saam met die aansoekvorm:</w:t>
      </w:r>
    </w:p>
    <w:p w14:paraId="0570DD49" w14:textId="77777777" w:rsidR="007576CF" w:rsidRDefault="00621782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MP3 van jou musiek (slegs een liedjie) </w:t>
      </w:r>
    </w:p>
    <w:p w14:paraId="55E5E9EC" w14:textId="77777777" w:rsidR="007576CF" w:rsidRDefault="00621782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’n Kort beskrywing / biografie/ persverklaring van ongeveer 250 woorde.</w:t>
      </w:r>
    </w:p>
    <w:p w14:paraId="704BE99C" w14:textId="77777777" w:rsidR="007576CF" w:rsidRDefault="00621782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</w:rPr>
        <w:t>Vir meer inligting kontak:</w:t>
      </w:r>
    </w:p>
    <w:p w14:paraId="2B4DEE93" w14:textId="77777777" w:rsidR="007576CF" w:rsidRDefault="0062178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Jacinda Doinet</w:t>
      </w:r>
    </w:p>
    <w:p w14:paraId="67C63C44" w14:textId="77777777" w:rsidR="007576CF" w:rsidRDefault="0062178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Kantoornommer:  087 527 0023</w:t>
      </w:r>
    </w:p>
    <w:p w14:paraId="3B02E5C1" w14:textId="77777777" w:rsidR="007576CF" w:rsidRDefault="0062178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>jacinda@aardklop.</w:t>
      </w:r>
      <w:r>
        <w:rPr>
          <w:rFonts w:ascii="Arial" w:eastAsia="Arial" w:hAnsi="Arial" w:cs="Arial"/>
          <w:color w:val="000000"/>
        </w:rPr>
        <w:t>co.za</w:t>
      </w:r>
    </w:p>
    <w:sectPr w:rsidR="007576CF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B17F" w14:textId="77777777" w:rsidR="00621782" w:rsidRDefault="00621782">
      <w:pPr>
        <w:spacing w:after="0" w:line="240" w:lineRule="auto"/>
      </w:pPr>
      <w:r>
        <w:separator/>
      </w:r>
    </w:p>
  </w:endnote>
  <w:endnote w:type="continuationSeparator" w:id="0">
    <w:p w14:paraId="3ACE8114" w14:textId="77777777" w:rsidR="00621782" w:rsidRDefault="0062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06B7" w14:textId="77777777" w:rsidR="00621782" w:rsidRDefault="00621782">
      <w:pPr>
        <w:spacing w:after="0" w:line="240" w:lineRule="auto"/>
      </w:pPr>
      <w:r>
        <w:separator/>
      </w:r>
    </w:p>
  </w:footnote>
  <w:footnote w:type="continuationSeparator" w:id="0">
    <w:p w14:paraId="47787C81" w14:textId="77777777" w:rsidR="00621782" w:rsidRDefault="0062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05F5" w14:textId="77777777" w:rsidR="007576CF" w:rsidRDefault="006217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A766115" wp14:editId="7A772995">
          <wp:extent cx="2618279" cy="140864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8279" cy="14086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21773"/>
    <w:multiLevelType w:val="multilevel"/>
    <w:tmpl w:val="BC3CC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06467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6CF"/>
    <w:rsid w:val="00621782"/>
    <w:rsid w:val="007576CF"/>
    <w:rsid w:val="00E1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4F62CB"/>
  <w15:docId w15:val="{00CFB2A2-08E4-4AA1-9912-425049C9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af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F1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BD1"/>
  </w:style>
  <w:style w:type="paragraph" w:styleId="Footer">
    <w:name w:val="footer"/>
    <w:basedOn w:val="Normal"/>
    <w:link w:val="FooterChar"/>
    <w:uiPriority w:val="99"/>
    <w:unhideWhenUsed/>
    <w:rsid w:val="00EF1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BD1"/>
  </w:style>
  <w:style w:type="character" w:customStyle="1" w:styleId="apple-converted-space">
    <w:name w:val="apple-converted-space"/>
    <w:basedOn w:val="DefaultParagraphFont"/>
    <w:rsid w:val="00833534"/>
  </w:style>
  <w:style w:type="character" w:styleId="Hyperlink">
    <w:name w:val="Hyperlink"/>
    <w:basedOn w:val="DefaultParagraphFont"/>
    <w:uiPriority w:val="99"/>
    <w:semiHidden/>
    <w:unhideWhenUsed/>
    <w:rsid w:val="00833534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118z3+dGzTRqqDfiVvGXwftwYw==">AMUW2mVpIMNLvbzjwYlO/xsFSi71xf5rmSi06YxuR6mGr6/7xcDmvqqs6SGFOdMIvQghBjQw1wlcuxglQ7NiUw4foVTJnEewYIm72OuOfzOXFM0UDtcOJgM=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ArtistWHouse</dc:creator>
  <cp:lastModifiedBy>Xander</cp:lastModifiedBy>
  <cp:revision>2</cp:revision>
  <dcterms:created xsi:type="dcterms:W3CDTF">2022-04-12T11:46:00Z</dcterms:created>
  <dcterms:modified xsi:type="dcterms:W3CDTF">2022-04-12T11:46:00Z</dcterms:modified>
</cp:coreProperties>
</file>